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63EFCB32" w14:textId="77777777" w:rsidR="00900FBE" w:rsidRPr="00900FBE" w:rsidRDefault="00900FBE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  <w:r w:rsidRPr="00900FBE">
        <w:rPr>
          <w:rFonts w:ascii="Bookman Old Style" w:eastAsia="Calibri" w:hAnsi="Bookman Old Style"/>
          <w:b/>
          <w:bCs/>
          <w:iCs/>
          <w:sz w:val="20"/>
          <w:szCs w:val="20"/>
        </w:rPr>
        <w:t xml:space="preserve">24-25 NOVEMBRE 2024 </w:t>
      </w:r>
    </w:p>
    <w:p w14:paraId="6F692863" w14:textId="77777777" w:rsidR="00DC173B" w:rsidRDefault="00DC173B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</w:p>
    <w:p w14:paraId="02622D12" w14:textId="44EEE383" w:rsidR="00900FBE" w:rsidRPr="00900FBE" w:rsidRDefault="00900FBE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  <w:r w:rsidRPr="00900FBE">
        <w:rPr>
          <w:rFonts w:ascii="Bookman Old Style" w:eastAsia="Calibri" w:hAnsi="Bookman Old Style"/>
          <w:b/>
          <w:bCs/>
          <w:iCs/>
          <w:sz w:val="20"/>
          <w:szCs w:val="20"/>
        </w:rPr>
        <w:t>ACCETTAZIONE CANDIDATURA</w:t>
      </w:r>
    </w:p>
    <w:p w14:paraId="4650D429" w14:textId="77777777" w:rsidR="00900FBE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</w:p>
    <w:p w14:paraId="09826F94" w14:textId="77777777" w:rsidR="00DC173B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 xml:space="preserve">Il/La sottoscritto/a _________________________________________________________________ dichiara di accettare la candidatura per la componente____________________________________ nella lista avente come motto: “______________________________________________________” </w:t>
      </w:r>
    </w:p>
    <w:p w14:paraId="3A640A99" w14:textId="77777777" w:rsidR="00DC173B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 xml:space="preserve">Dichiara altresì di non far parte né di intendere di far parte di altre liste della stessa componente. </w:t>
      </w:r>
    </w:p>
    <w:p w14:paraId="70DEE28B" w14:textId="77777777" w:rsidR="00DC173B" w:rsidRDefault="00DC173B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</w:p>
    <w:p w14:paraId="6532876A" w14:textId="5C2F5D6C" w:rsidR="00DC173B" w:rsidRDefault="00E22592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>
        <w:rPr>
          <w:rFonts w:ascii="Bookman Old Style" w:eastAsia="Calibri" w:hAnsi="Bookman Old Style"/>
          <w:iCs/>
          <w:sz w:val="20"/>
          <w:szCs w:val="20"/>
        </w:rPr>
        <w:t>Iglesias</w:t>
      </w:r>
      <w:r w:rsidR="00DC173B">
        <w:rPr>
          <w:rFonts w:ascii="Bookman Old Style" w:eastAsia="Calibri" w:hAnsi="Bookman Old Style"/>
          <w:iCs/>
          <w:sz w:val="20"/>
          <w:szCs w:val="20"/>
        </w:rPr>
        <w:t xml:space="preserve">, </w:t>
      </w:r>
    </w:p>
    <w:p w14:paraId="6DDD7EEF" w14:textId="5DF3989C" w:rsidR="006E6F94" w:rsidRDefault="00900FBE" w:rsidP="00DC173B">
      <w:pPr>
        <w:spacing w:line="320" w:lineRule="exact"/>
        <w:ind w:left="6372" w:firstLine="708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>Firma</w:t>
      </w:r>
    </w:p>
    <w:p w14:paraId="0901B7C1" w14:textId="77777777" w:rsidR="004E6FBC" w:rsidRDefault="004E6FBC" w:rsidP="00DC173B">
      <w:pPr>
        <w:spacing w:line="320" w:lineRule="exact"/>
        <w:ind w:left="6372" w:firstLine="708"/>
        <w:rPr>
          <w:rFonts w:ascii="Bookman Old Style" w:eastAsia="Calibri" w:hAnsi="Bookman Old Style"/>
          <w:iCs/>
          <w:sz w:val="20"/>
          <w:szCs w:val="20"/>
        </w:rPr>
      </w:pPr>
    </w:p>
    <w:p w14:paraId="04531B6C" w14:textId="0AAF740B" w:rsidR="004E6FBC" w:rsidRDefault="004E6FBC" w:rsidP="004E6FBC">
      <w:pPr>
        <w:spacing w:line="320" w:lineRule="exact"/>
        <w:ind w:left="5664" w:firstLine="708"/>
      </w:pPr>
      <w:r>
        <w:rPr>
          <w:rFonts w:ascii="Bookman Old Style" w:eastAsia="Calibri" w:hAnsi="Bookman Old Style"/>
          <w:iCs/>
          <w:sz w:val="20"/>
          <w:szCs w:val="20"/>
        </w:rPr>
        <w:t>___________________________</w:t>
      </w:r>
    </w:p>
    <w:sectPr w:rsidR="004E6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A56E" w14:textId="77777777" w:rsidR="00DC6237" w:rsidRDefault="00DC6237" w:rsidP="00260B71">
      <w:r>
        <w:separator/>
      </w:r>
    </w:p>
  </w:endnote>
  <w:endnote w:type="continuationSeparator" w:id="0">
    <w:p w14:paraId="5D982809" w14:textId="77777777" w:rsidR="00DC6237" w:rsidRDefault="00DC6237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78A2" w14:textId="77777777" w:rsidR="00DC6237" w:rsidRDefault="00DC6237" w:rsidP="00260B71">
      <w:r>
        <w:separator/>
      </w:r>
    </w:p>
  </w:footnote>
  <w:footnote w:type="continuationSeparator" w:id="0">
    <w:p w14:paraId="23FEA923" w14:textId="77777777" w:rsidR="00DC6237" w:rsidRDefault="00DC6237" w:rsidP="002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D3B11"/>
    <w:rsid w:val="000F69A5"/>
    <w:rsid w:val="000F7E1B"/>
    <w:rsid w:val="001077D6"/>
    <w:rsid w:val="00111F11"/>
    <w:rsid w:val="00114C86"/>
    <w:rsid w:val="00117CA2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200DBE"/>
    <w:rsid w:val="00201043"/>
    <w:rsid w:val="00202F61"/>
    <w:rsid w:val="00260B71"/>
    <w:rsid w:val="00294622"/>
    <w:rsid w:val="00295F54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1EE7"/>
    <w:rsid w:val="00476CED"/>
    <w:rsid w:val="004910A9"/>
    <w:rsid w:val="004918B4"/>
    <w:rsid w:val="00495E5E"/>
    <w:rsid w:val="004C7F35"/>
    <w:rsid w:val="004D0DC9"/>
    <w:rsid w:val="004D336D"/>
    <w:rsid w:val="004E6FBC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A5172"/>
    <w:rsid w:val="005B3E3A"/>
    <w:rsid w:val="005D2577"/>
    <w:rsid w:val="005E41EF"/>
    <w:rsid w:val="005F357A"/>
    <w:rsid w:val="00604499"/>
    <w:rsid w:val="00626CB4"/>
    <w:rsid w:val="00643892"/>
    <w:rsid w:val="00647BAE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0FB6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314F8"/>
    <w:rsid w:val="00837DB7"/>
    <w:rsid w:val="0084268C"/>
    <w:rsid w:val="00847270"/>
    <w:rsid w:val="00855B4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00FBE"/>
    <w:rsid w:val="00902F51"/>
    <w:rsid w:val="0092504A"/>
    <w:rsid w:val="00945E16"/>
    <w:rsid w:val="00952796"/>
    <w:rsid w:val="00953E11"/>
    <w:rsid w:val="00966B17"/>
    <w:rsid w:val="009733D9"/>
    <w:rsid w:val="00991C53"/>
    <w:rsid w:val="009924B5"/>
    <w:rsid w:val="00997F8F"/>
    <w:rsid w:val="009A6630"/>
    <w:rsid w:val="009D0DE3"/>
    <w:rsid w:val="009D677C"/>
    <w:rsid w:val="009E5C8A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C173B"/>
    <w:rsid w:val="00DC6237"/>
    <w:rsid w:val="00DE1CBE"/>
    <w:rsid w:val="00DF0C68"/>
    <w:rsid w:val="00DF6C3C"/>
    <w:rsid w:val="00E15EEE"/>
    <w:rsid w:val="00E22592"/>
    <w:rsid w:val="00E35372"/>
    <w:rsid w:val="00E36D8C"/>
    <w:rsid w:val="00E773BC"/>
    <w:rsid w:val="00E77916"/>
    <w:rsid w:val="00E9474F"/>
    <w:rsid w:val="00ED2972"/>
    <w:rsid w:val="00EE16DD"/>
    <w:rsid w:val="00EE1A61"/>
    <w:rsid w:val="00EF65B1"/>
    <w:rsid w:val="00F019E3"/>
    <w:rsid w:val="00F1453D"/>
    <w:rsid w:val="00F161E8"/>
    <w:rsid w:val="00F16794"/>
    <w:rsid w:val="00F319CA"/>
    <w:rsid w:val="00F53AF9"/>
    <w:rsid w:val="00F6674A"/>
    <w:rsid w:val="00F763A8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Mattia Mura</cp:lastModifiedBy>
  <cp:revision>3</cp:revision>
  <cp:lastPrinted>2024-09-04T17:28:00Z</cp:lastPrinted>
  <dcterms:created xsi:type="dcterms:W3CDTF">2024-10-10T20:26:00Z</dcterms:created>
  <dcterms:modified xsi:type="dcterms:W3CDTF">2024-10-11T05:17:00Z</dcterms:modified>
</cp:coreProperties>
</file>